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gridCol w:w="3.4881889763764775"/>
        <w:tblGridChange w:id="0">
          <w:tblGrid>
            <w:gridCol w:w="2705.8907480314965"/>
            <w:gridCol w:w="6319.621062992127"/>
            <w:gridCol w:w="3.488188976376477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額定電壓/頻率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AC110V/60Hz;DC9V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曲目編輯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CD20首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可播放類型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CD/MP3/WMA/CD-R/CD-RW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此款音響不支援MP3-CD光碟播放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收音機頻率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 530-1600KHz;FM 88-108MHz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重複播放/循環播放/隨機播放/曲目編排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2W RMS(1W X 2)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輸入形式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CD/USB/SD卡/AUX-IN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廣播收音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AM(MONO)/FM(立體聲)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其他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耳機插孔/雙聲道立體聲喇叭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212x200x110mm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約1.21kg(不含電池)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認證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