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額定電壓/頻率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AC110V/60Hz;DC9V (UM2 1.5V x 6顆)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CD20首/MP3-CD99首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CD/MP3-CD/MP3/CD-R/CD-RW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FM 87.5~108.5MHZ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重複播放/循環播放/隨機播放/曲目編排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2W (1.0W x 2) / 雙聲道立體聲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輸入形式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CD/USB/AUX-IN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廣播收音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FM(立體聲)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雙聲道立體聲喇叭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230x115x208mm(WxHxL)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約1.3kg(不含電池)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