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5V, 0.5A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3.7V, 365mAh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機體尺寸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90(W)x25(H)x10(D)mm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0.1kg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最佳收訊距離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15cm(使用者與口譯機之間距離)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最佳收聽距離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10 米(33英呎),使用者與翻譯機以及手機之間距離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支援語系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VT100Lite:13種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內容物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VT100Lite口譯機、MicroUSB線、說明書、保證卡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顏色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黑色&amp;白色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4500" w:lineRule="auto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