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025.511811023624" w:type="dxa"/>
        <w:jc w:val="left"/>
        <w:tblBorders>
          <w:top w:color="cccccc" w:space="0" w:sz="6" w:val="single"/>
          <w:left w:color="cccccc" w:space="0" w:sz="6" w:val="single"/>
          <w:bottom w:color="cccccc" w:space="0" w:sz="6" w:val="single"/>
          <w:right w:color="cccccc" w:space="0" w:sz="6" w:val="single"/>
          <w:insideH w:color="cccccc" w:space="0" w:sz="6" w:val="single"/>
          <w:insideV w:color="cccccc" w:space="0" w:sz="6" w:val="single"/>
        </w:tblBorders>
        <w:tblLayout w:type="fixed"/>
        <w:tblLook w:val="0600"/>
      </w:tblPr>
      <w:tblGrid>
        <w:gridCol w:w="2247.062959619727"/>
        <w:gridCol w:w="6778.448851403896"/>
        <w:tblGridChange w:id="0">
          <w:tblGrid>
            <w:gridCol w:w="2247.062959619727"/>
            <w:gridCol w:w="6778.448851403896"/>
          </w:tblGrid>
        </w:tblGridChange>
      </w:tblGrid>
      <w:tr>
        <w:trPr>
          <w:cantSplit w:val="0"/>
          <w:trHeight w:val="770" w:hRule="atLeast"/>
          <w:tblHeader w:val="0"/>
        </w:trPr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spacing w:after="600" w:lineRule="auto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影像感光元件 / Image Sensor</w:t>
            </w:r>
          </w:p>
        </w:tc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spacing w:after="600" w:lineRule="auto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SONY STARVIS 星光級感光元件感應器</w:t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spacing w:after="600" w:lineRule="auto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前鏡頭 / Front Len</w:t>
            </w:r>
          </w:p>
        </w:tc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spacing w:after="600" w:lineRule="auto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140°大廣角</w:t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after="600" w:lineRule="auto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GPS 模組 / GPS Module</w:t>
            </w:r>
          </w:p>
        </w:tc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after="600" w:lineRule="auto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美國衛星接收模組</w:t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after="600" w:lineRule="auto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光圈 / Aperture</w:t>
            </w:r>
          </w:p>
        </w:tc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after="600" w:lineRule="auto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F/1.75大光圈</w:t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after="600" w:lineRule="auto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顯示螢幕 / Display</w:t>
            </w:r>
          </w:p>
        </w:tc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after="600" w:lineRule="auto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3吋 IPS 彩色液晶螢幕</w:t>
            </w:r>
          </w:p>
        </w:tc>
      </w:tr>
      <w:tr>
        <w:trPr>
          <w:cantSplit w:val="0"/>
          <w:trHeight w:val="1400" w:hRule="atLeast"/>
          <w:tblHeader w:val="0"/>
        </w:trPr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after="600" w:lineRule="auto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影片解析度 / Resolution</w:t>
            </w:r>
          </w:p>
        </w:tc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after="600" w:lineRule="auto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4K(3840x2160)/30fps 或</w:t>
            </w:r>
          </w:p>
          <w:p w:rsidR="00000000" w:rsidDel="00000000" w:rsidP="00000000" w:rsidRDefault="00000000" w:rsidRPr="00000000" w14:paraId="0000000E">
            <w:pPr>
              <w:spacing w:after="600" w:lineRule="auto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2K(2560x1440)/60fps 或</w:t>
            </w:r>
          </w:p>
          <w:p w:rsidR="00000000" w:rsidDel="00000000" w:rsidP="00000000" w:rsidRDefault="00000000" w:rsidRPr="00000000" w14:paraId="0000000F">
            <w:pPr>
              <w:spacing w:after="600" w:lineRule="auto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color w:val="212529"/>
                <w:sz w:val="24"/>
                <w:szCs w:val="24"/>
                <w:rtl w:val="0"/>
              </w:rPr>
              <w:t xml:space="preserve">2K(2560x1440)/30fps+HDR</w:t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after="600" w:lineRule="auto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影像格式 / File Format</w:t>
            </w:r>
          </w:p>
        </w:tc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after="600" w:lineRule="auto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color w:val="212529"/>
                <w:sz w:val="24"/>
                <w:szCs w:val="24"/>
                <w:rtl w:val="0"/>
              </w:rPr>
              <w:t xml:space="preserve">.mp4 / .ts</w:t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after="600" w:lineRule="auto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壓縮方式 / Compression</w:t>
            </w:r>
          </w:p>
        </w:tc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after="600" w:lineRule="auto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color w:val="212529"/>
                <w:sz w:val="24"/>
                <w:szCs w:val="24"/>
                <w:rtl w:val="0"/>
              </w:rPr>
              <w:t xml:space="preserve">H.265</w:t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after="600" w:lineRule="auto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循環錄影 / Circular Recording</w:t>
            </w:r>
          </w:p>
        </w:tc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after="600" w:lineRule="auto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設定2分 / 3分 / 5分錄影段落，自動循環錄影不漏秒</w:t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after="600" w:lineRule="auto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供電方式 / Power Supply</w:t>
            </w:r>
          </w:p>
        </w:tc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after="600" w:lineRule="auto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車充電源(輸入：12V~24V；輸出：DC5V/2A) 內建超級電容</w:t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after="600" w:lineRule="auto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外接記憶 / External Memory</w:t>
            </w:r>
          </w:p>
        </w:tc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after="600" w:lineRule="auto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支援32GB~128GB Micro SD記憶卡(卡片規格持續性寫入至少要60MB/s以上，及SDXC U3/V30等級)</w:t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after="600" w:lineRule="auto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USB規格 / USB Standard</w:t>
            </w:r>
          </w:p>
        </w:tc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after="600" w:lineRule="auto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USB 2.0高速傳輸</w:t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after="600" w:lineRule="auto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國際認證 / Approvals</w:t>
            </w:r>
          </w:p>
        </w:tc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after="600" w:lineRule="auto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color w:val="212529"/>
                <w:sz w:val="24"/>
                <w:szCs w:val="24"/>
                <w:rtl w:val="0"/>
              </w:rPr>
              <w:t xml:space="preserve">BSMI</w:t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after="600" w:lineRule="auto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主機尺寸 / Dimensions</w:t>
            </w:r>
          </w:p>
        </w:tc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after="600" w:lineRule="auto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color w:val="212529"/>
                <w:sz w:val="24"/>
                <w:szCs w:val="24"/>
                <w:rtl w:val="0"/>
              </w:rPr>
              <w:t xml:space="preserve">85 x 33.5 x 52.5mm (LxWxH)</w:t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after="600" w:lineRule="auto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主機重量 / Weight</w:t>
            </w:r>
          </w:p>
        </w:tc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after="600" w:lineRule="auto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約 135g</w:t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after="600" w:lineRule="auto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保固 / Warranty</w:t>
            </w:r>
          </w:p>
        </w:tc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after="600" w:lineRule="auto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三年</w:t>
            </w:r>
          </w:p>
        </w:tc>
      </w:tr>
      <w:tr>
        <w:trPr>
          <w:cantSplit w:val="0"/>
          <w:trHeight w:val="1085" w:hRule="atLeast"/>
          <w:tblHeader w:val="0"/>
        </w:trPr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spacing w:after="600" w:lineRule="auto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標準配備 / Contents</w:t>
            </w:r>
          </w:p>
        </w:tc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spacing w:after="600" w:lineRule="auto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X323主機、車充線、3M黏貼式支架、使用說明書、玻璃保護貼、保證卡</w:t>
            </w:r>
          </w:p>
          <w:p w:rsidR="00000000" w:rsidDel="00000000" w:rsidP="00000000" w:rsidRDefault="00000000" w:rsidRPr="00000000" w14:paraId="00000026">
            <w:pPr>
              <w:spacing w:after="600" w:lineRule="auto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Arial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zh_TW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